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F4729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3539E3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A18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686B" w14:textId="77777777" w:rsidR="00F439CB" w:rsidRPr="00D54D00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D54D00">
              <w:rPr>
                <w:b/>
                <w:sz w:val="26"/>
                <w:szCs w:val="26"/>
                <w:u w:val="single"/>
              </w:rPr>
              <w:t>707</w:t>
            </w:r>
          </w:p>
        </w:tc>
      </w:tr>
      <w:tr w:rsidR="00F439CB" w14:paraId="29676F4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CF6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E008" w14:textId="77777777" w:rsidR="00F439CB" w:rsidRPr="006565C4" w:rsidRDefault="00280E1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280E19">
              <w:rPr>
                <w:b/>
                <w:color w:val="000000"/>
                <w:sz w:val="26"/>
                <w:szCs w:val="26"/>
              </w:rPr>
              <w:t>2</w:t>
            </w:r>
            <w:r w:rsidR="00D54D00">
              <w:rPr>
                <w:b/>
                <w:color w:val="000000"/>
                <w:sz w:val="26"/>
                <w:szCs w:val="26"/>
                <w:lang w:val="en-US"/>
              </w:rPr>
              <w:t>355056</w:t>
            </w:r>
          </w:p>
        </w:tc>
      </w:tr>
    </w:tbl>
    <w:p w14:paraId="002568A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2D021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7B73A3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41989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E86AFE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016A708" w14:textId="77777777" w:rsidR="00537ECE" w:rsidRPr="00537ECE" w:rsidRDefault="00537ECE" w:rsidP="00537ECE"/>
    <w:p w14:paraId="0012924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382ACB9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729112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D844116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05C1D81D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8C9265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6292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3D91FEE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9DAC62E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AD562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3C90E54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A4ED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EEDF6" w14:textId="77777777" w:rsidR="00F21153" w:rsidRDefault="00F21153" w:rsidP="000B0638">
            <w:pPr>
              <w:ind w:firstLine="0"/>
              <w:jc w:val="center"/>
            </w:pPr>
          </w:p>
          <w:p w14:paraId="4FBBFCB7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CC0AB7" w14:paraId="2D08D5E4" w14:textId="77777777" w:rsidTr="00CC0AB7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BA69" w14:textId="77777777" w:rsidR="00F21153" w:rsidRPr="006565C4" w:rsidRDefault="00CC0AB7" w:rsidP="0063496F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CC0AB7">
              <w:rPr>
                <w:lang w:val="en-US"/>
              </w:rPr>
              <w:t>Шина</w:t>
            </w:r>
            <w:proofErr w:type="spellEnd"/>
            <w:r w:rsidRPr="00CC0AB7">
              <w:rPr>
                <w:lang w:val="en-US"/>
              </w:rPr>
              <w:t xml:space="preserve"> </w:t>
            </w:r>
            <w:proofErr w:type="spellStart"/>
            <w:r w:rsidRPr="00CC0AB7">
              <w:rPr>
                <w:lang w:val="en-US"/>
              </w:rPr>
              <w:t>Cultor</w:t>
            </w:r>
            <w:proofErr w:type="spellEnd"/>
            <w:r w:rsidRPr="00CC0AB7">
              <w:rPr>
                <w:lang w:val="en-US"/>
              </w:rPr>
              <w:t xml:space="preserve"> 12-16.5 12PR SKID STEER 50 TL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936F8" w14:textId="77777777" w:rsidR="00CC0AB7" w:rsidRPr="00CC0AB7" w:rsidRDefault="00CC0AB7" w:rsidP="00CC0AB7">
            <w:pPr>
              <w:ind w:firstLine="0"/>
              <w:jc w:val="left"/>
            </w:pPr>
            <w:r w:rsidRPr="00CC0AB7">
              <w:t>Исполнение:</w:t>
            </w:r>
            <w:r w:rsidRPr="00CC0AB7">
              <w:tab/>
              <w:t>Пневматическая</w:t>
            </w:r>
          </w:p>
          <w:p w14:paraId="470EA65A" w14:textId="77777777" w:rsidR="00CC0AB7" w:rsidRPr="00CC0AB7" w:rsidRDefault="00CC0AB7" w:rsidP="00CC0AB7">
            <w:pPr>
              <w:ind w:firstLine="0"/>
              <w:jc w:val="left"/>
            </w:pPr>
            <w:r w:rsidRPr="00CC0AB7">
              <w:t>Слойность:</w:t>
            </w:r>
            <w:r w:rsidRPr="00CC0AB7">
              <w:tab/>
              <w:t>12</w:t>
            </w:r>
            <w:r w:rsidRPr="00CC0AB7">
              <w:rPr>
                <w:lang w:val="en-US"/>
              </w:rPr>
              <w:t>PR</w:t>
            </w:r>
          </w:p>
          <w:p w14:paraId="1810B7DE" w14:textId="77777777" w:rsidR="00CC0AB7" w:rsidRPr="00CC0AB7" w:rsidRDefault="00CC0AB7" w:rsidP="00CC0AB7">
            <w:pPr>
              <w:ind w:firstLine="0"/>
              <w:jc w:val="left"/>
            </w:pPr>
            <w:r w:rsidRPr="00CC0AB7">
              <w:t xml:space="preserve">Нагрузка: </w:t>
            </w:r>
            <w:r w:rsidRPr="00CC0AB7">
              <w:tab/>
              <w:t>144</w:t>
            </w:r>
            <w:r w:rsidRPr="00CC0AB7">
              <w:rPr>
                <w:lang w:val="en-US"/>
              </w:rPr>
              <w:t>A</w:t>
            </w:r>
            <w:r w:rsidRPr="00CC0AB7">
              <w:t>3</w:t>
            </w:r>
          </w:p>
          <w:p w14:paraId="546A8C13" w14:textId="77777777" w:rsidR="00CC0AB7" w:rsidRPr="00CC0AB7" w:rsidRDefault="00CC0AB7" w:rsidP="00CC0AB7">
            <w:pPr>
              <w:ind w:firstLine="0"/>
              <w:jc w:val="left"/>
            </w:pPr>
            <w:r w:rsidRPr="00CC0AB7">
              <w:t xml:space="preserve">Тип </w:t>
            </w:r>
            <w:r w:rsidRPr="00CC0AB7">
              <w:rPr>
                <w:lang w:val="en-US"/>
              </w:rPr>
              <w:t>TT</w:t>
            </w:r>
            <w:r w:rsidRPr="00CC0AB7">
              <w:t>/</w:t>
            </w:r>
            <w:r w:rsidRPr="00CC0AB7">
              <w:rPr>
                <w:lang w:val="en-US"/>
              </w:rPr>
              <w:t>TL</w:t>
            </w:r>
            <w:r w:rsidRPr="00CC0AB7">
              <w:t xml:space="preserve">: </w:t>
            </w:r>
            <w:r w:rsidRPr="00CC0AB7">
              <w:tab/>
            </w:r>
            <w:r w:rsidRPr="00CC0AB7">
              <w:rPr>
                <w:lang w:val="en-US"/>
              </w:rPr>
              <w:t>TL</w:t>
            </w:r>
          </w:p>
          <w:p w14:paraId="168C993C" w14:textId="77777777" w:rsidR="00CC0AB7" w:rsidRPr="00CC0AB7" w:rsidRDefault="00CC0AB7" w:rsidP="00CC0AB7">
            <w:pPr>
              <w:ind w:firstLine="0"/>
              <w:jc w:val="left"/>
            </w:pPr>
            <w:r w:rsidRPr="00CC0AB7">
              <w:t>Ширина (мм):</w:t>
            </w:r>
            <w:r w:rsidRPr="00CC0AB7">
              <w:tab/>
              <w:t>310</w:t>
            </w:r>
          </w:p>
          <w:p w14:paraId="2ADF4E97" w14:textId="77777777" w:rsidR="00CC0AB7" w:rsidRPr="00CC0AB7" w:rsidRDefault="00CC0AB7" w:rsidP="00CC0AB7">
            <w:pPr>
              <w:ind w:firstLine="0"/>
              <w:jc w:val="left"/>
            </w:pPr>
            <w:r w:rsidRPr="00CC0AB7">
              <w:t>Наружный диаметр (мм):</w:t>
            </w:r>
            <w:r w:rsidRPr="00CC0AB7">
              <w:tab/>
              <w:t>825</w:t>
            </w:r>
          </w:p>
          <w:p w14:paraId="53D6CEBF" w14:textId="77777777" w:rsidR="00CC0AB7" w:rsidRPr="00CC0AB7" w:rsidRDefault="00CC0AB7" w:rsidP="00CC0AB7">
            <w:pPr>
              <w:ind w:firstLine="0"/>
              <w:jc w:val="left"/>
            </w:pPr>
            <w:r w:rsidRPr="00CC0AB7">
              <w:t>Вес (кг):</w:t>
            </w:r>
            <w:r w:rsidRPr="00CC0AB7">
              <w:tab/>
              <w:t>32</w:t>
            </w:r>
          </w:p>
          <w:p w14:paraId="72C651B2" w14:textId="77777777" w:rsidR="00CC0AB7" w:rsidRPr="00CC0AB7" w:rsidRDefault="00CC0AB7" w:rsidP="00CC0AB7">
            <w:pPr>
              <w:ind w:firstLine="0"/>
              <w:jc w:val="left"/>
            </w:pPr>
            <w:r w:rsidRPr="00CC0AB7">
              <w:t>Объем (м3):</w:t>
            </w:r>
            <w:r w:rsidRPr="00CC0AB7">
              <w:tab/>
              <w:t>0,2</w:t>
            </w:r>
          </w:p>
          <w:p w14:paraId="3D39117A" w14:textId="77777777" w:rsidR="00CC0AB7" w:rsidRPr="00CC0AB7" w:rsidRDefault="00CC0AB7" w:rsidP="00CC0AB7">
            <w:pPr>
              <w:ind w:firstLine="0"/>
              <w:jc w:val="left"/>
            </w:pPr>
            <w:r w:rsidRPr="00CC0AB7">
              <w:t>Тип протектора:</w:t>
            </w:r>
            <w:r w:rsidRPr="00CC0AB7">
              <w:tab/>
            </w:r>
            <w:r w:rsidRPr="00CC0AB7">
              <w:rPr>
                <w:lang w:val="en-US"/>
              </w:rPr>
              <w:t>SKID</w:t>
            </w:r>
            <w:r w:rsidRPr="00CC0AB7">
              <w:t xml:space="preserve"> </w:t>
            </w:r>
            <w:r w:rsidRPr="00CC0AB7">
              <w:rPr>
                <w:lang w:val="en-US"/>
              </w:rPr>
              <w:t>STEER</w:t>
            </w:r>
            <w:r w:rsidRPr="00CC0AB7">
              <w:t xml:space="preserve"> 50</w:t>
            </w:r>
          </w:p>
          <w:p w14:paraId="516039E1" w14:textId="77777777" w:rsidR="00CC0AB7" w:rsidRPr="00D54D00" w:rsidRDefault="00CC0AB7" w:rsidP="00CC0AB7">
            <w:pPr>
              <w:ind w:firstLine="0"/>
              <w:jc w:val="left"/>
            </w:pPr>
            <w:r w:rsidRPr="00D54D00">
              <w:t>Производитель:</w:t>
            </w:r>
            <w:r w:rsidRPr="00D54D00">
              <w:tab/>
            </w:r>
            <w:proofErr w:type="spellStart"/>
            <w:r w:rsidRPr="00CC0AB7">
              <w:rPr>
                <w:lang w:val="en-US"/>
              </w:rPr>
              <w:t>Cultor</w:t>
            </w:r>
            <w:proofErr w:type="spellEnd"/>
          </w:p>
          <w:p w14:paraId="73994E4B" w14:textId="77777777" w:rsidR="006565C4" w:rsidRPr="00CC0AB7" w:rsidRDefault="00CC0AB7" w:rsidP="00CC0AB7">
            <w:pPr>
              <w:ind w:firstLine="0"/>
              <w:jc w:val="left"/>
              <w:rPr>
                <w:lang w:val="en-US"/>
              </w:rPr>
            </w:pPr>
            <w:proofErr w:type="spellStart"/>
            <w:r w:rsidRPr="00CC0AB7">
              <w:rPr>
                <w:lang w:val="en-US"/>
              </w:rPr>
              <w:t>Конструкция</w:t>
            </w:r>
            <w:proofErr w:type="spellEnd"/>
            <w:r w:rsidRPr="00CC0AB7">
              <w:rPr>
                <w:lang w:val="en-US"/>
              </w:rPr>
              <w:t xml:space="preserve"> </w:t>
            </w:r>
            <w:proofErr w:type="spellStart"/>
            <w:r w:rsidRPr="00CC0AB7">
              <w:rPr>
                <w:lang w:val="en-US"/>
              </w:rPr>
              <w:t>каркаса</w:t>
            </w:r>
            <w:proofErr w:type="spellEnd"/>
            <w:r w:rsidRPr="00CC0AB7">
              <w:rPr>
                <w:lang w:val="en-US"/>
              </w:rPr>
              <w:t>:</w:t>
            </w:r>
            <w:r w:rsidRPr="00CC0AB7">
              <w:rPr>
                <w:lang w:val="en-US"/>
              </w:rPr>
              <w:tab/>
            </w:r>
            <w:proofErr w:type="spellStart"/>
            <w:r w:rsidRPr="00CC0AB7">
              <w:rPr>
                <w:lang w:val="en-US"/>
              </w:rPr>
              <w:t>Диагональная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D801E" w14:textId="77777777" w:rsidR="00F21153" w:rsidRPr="006565C4" w:rsidRDefault="00F21153" w:rsidP="006565C4">
            <w:pPr>
              <w:ind w:firstLine="0"/>
              <w:jc w:val="center"/>
              <w:rPr>
                <w:lang w:val="en-US"/>
              </w:rPr>
            </w:pPr>
          </w:p>
        </w:tc>
      </w:tr>
    </w:tbl>
    <w:p w14:paraId="4702613F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1598A6C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3203797" w14:textId="77777777" w:rsidR="00C41BBE" w:rsidRDefault="00C41BBE" w:rsidP="0048088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60153FB" w14:textId="77777777" w:rsidR="00554475" w:rsidRDefault="00554475" w:rsidP="00554475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BFF7989" w14:textId="77777777" w:rsidR="00554475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32E63CD6" w14:textId="77777777" w:rsidR="00554475" w:rsidRPr="00093260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5B89CD5" w14:textId="77777777" w:rsidR="00554475" w:rsidRPr="003521F4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6656EF8" w14:textId="77777777" w:rsidR="00554475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C5F06E6" w14:textId="77777777" w:rsidR="00554475" w:rsidRPr="00BF612E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4986120" w14:textId="01E1B86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72643F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4D2CB9C" w14:textId="77777777" w:rsidR="00554475" w:rsidRPr="004D7689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35DA0859" w14:textId="77777777" w:rsidR="00554475" w:rsidRPr="004D7689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087F0EA9" w14:textId="77777777" w:rsidR="00554475" w:rsidRPr="004D7689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0D621216" w14:textId="77777777" w:rsidR="00554475" w:rsidRPr="00093260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065C7B4F" w14:textId="7777777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4F34AB6" w14:textId="77777777" w:rsidR="00554475" w:rsidRPr="00FB7AEF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485E6C2" w14:textId="7777777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3FF2749F" w14:textId="7777777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5370D0ED" w14:textId="7777777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A0BF3C8" w14:textId="77777777" w:rsidR="00554475" w:rsidRPr="00307588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79417C6" w14:textId="77777777" w:rsidR="00554475" w:rsidRPr="00307588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7760D1C8" w14:textId="77777777" w:rsidR="00554475" w:rsidRPr="00307588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585CD11A" w14:textId="7777777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7BCEBE90" w14:textId="7777777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5719EA3" w14:textId="77777777" w:rsidR="00554475" w:rsidRPr="00DB3AE4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32DFA4AA" w14:textId="7777777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8BCD23E" w14:textId="7777777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EDA6F1D" w14:textId="77777777" w:rsidR="00554475" w:rsidRPr="003521F4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6CE57629" w14:textId="77777777" w:rsidR="00554475" w:rsidRPr="00612811" w:rsidRDefault="00554475" w:rsidP="00554475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9F2FFCD" w14:textId="77777777" w:rsidR="00554475" w:rsidRDefault="00554475" w:rsidP="0055447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A4C2D85" w14:textId="77777777" w:rsidR="00554475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177B1D30" w14:textId="77777777" w:rsidR="00554475" w:rsidRPr="00063B30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91B740E" w14:textId="77777777" w:rsidR="00554475" w:rsidRDefault="00554475" w:rsidP="00554475">
      <w:pPr>
        <w:spacing w:line="276" w:lineRule="auto"/>
        <w:rPr>
          <w:sz w:val="24"/>
          <w:szCs w:val="24"/>
        </w:rPr>
      </w:pPr>
    </w:p>
    <w:p w14:paraId="5D403113" w14:textId="77777777" w:rsidR="00554475" w:rsidRPr="004D4E32" w:rsidRDefault="00554475" w:rsidP="005544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2A786A4" w14:textId="77777777" w:rsidR="00554475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FE4E1CB" w14:textId="77777777" w:rsidR="00554475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B72CFF" w14:textId="77777777" w:rsidR="00554475" w:rsidRPr="004D4E32" w:rsidRDefault="00554475" w:rsidP="005544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04613F9" w14:textId="77777777" w:rsidR="00554475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3B78E90F" w14:textId="77777777" w:rsidR="00554475" w:rsidRPr="00612811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91C7BB" w14:textId="77777777" w:rsidR="00554475" w:rsidRPr="004D4E32" w:rsidRDefault="00554475" w:rsidP="005544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BA81E42" w14:textId="77777777" w:rsidR="00554475" w:rsidRPr="00D10A40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B9DB532" w14:textId="77777777" w:rsidR="00554475" w:rsidRPr="00D10A40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C3D3CAB" w14:textId="77777777" w:rsidR="00554475" w:rsidRPr="00D10A40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44D4F8E" w14:textId="77777777" w:rsidR="00554475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24F1AF90" w14:textId="77777777" w:rsidR="00554475" w:rsidRPr="00612811" w:rsidRDefault="00554475" w:rsidP="00554475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6E8EAE5" w14:textId="77777777" w:rsidR="00554475" w:rsidRPr="00BB6EA4" w:rsidRDefault="00554475" w:rsidP="00554475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0884D41" w14:textId="0A5F3F88" w:rsidR="00554475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2643F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80865F8" w14:textId="77777777" w:rsidR="00554475" w:rsidRDefault="00554475" w:rsidP="0055447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3CAD24" w14:textId="77777777" w:rsidR="00554475" w:rsidRDefault="00554475" w:rsidP="0055447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3CB13F3" w14:textId="77777777" w:rsidR="00554475" w:rsidRDefault="00554475" w:rsidP="00554475">
      <w:pPr>
        <w:spacing w:line="276" w:lineRule="auto"/>
        <w:ind w:firstLine="709"/>
        <w:rPr>
          <w:sz w:val="24"/>
          <w:szCs w:val="24"/>
        </w:rPr>
      </w:pPr>
    </w:p>
    <w:p w14:paraId="70C90AE5" w14:textId="77777777" w:rsidR="00554475" w:rsidRPr="00CF1FB0" w:rsidRDefault="00554475" w:rsidP="00554475">
      <w:pPr>
        <w:spacing w:line="276" w:lineRule="auto"/>
        <w:ind w:firstLine="709"/>
        <w:rPr>
          <w:sz w:val="24"/>
          <w:szCs w:val="24"/>
        </w:rPr>
      </w:pPr>
    </w:p>
    <w:p w14:paraId="6BB3E72E" w14:textId="77777777" w:rsidR="00554475" w:rsidRDefault="00554475" w:rsidP="00554475">
      <w:pPr>
        <w:rPr>
          <w:sz w:val="26"/>
          <w:szCs w:val="26"/>
        </w:rPr>
      </w:pPr>
    </w:p>
    <w:p w14:paraId="6FB8B071" w14:textId="77777777" w:rsidR="00554475" w:rsidRDefault="00554475" w:rsidP="0055447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B55CC13" w14:textId="77777777" w:rsidR="00554475" w:rsidRPr="00E1390F" w:rsidRDefault="00554475" w:rsidP="0055447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582B378" w14:textId="77777777" w:rsidR="00554475" w:rsidRPr="00DD53C5" w:rsidRDefault="00554475" w:rsidP="00554475">
      <w:pPr>
        <w:ind w:firstLine="0"/>
        <w:rPr>
          <w:color w:val="00B0F0"/>
          <w:sz w:val="26"/>
          <w:szCs w:val="26"/>
        </w:rPr>
      </w:pPr>
    </w:p>
    <w:p w14:paraId="422BCFC5" w14:textId="77777777" w:rsidR="00554475" w:rsidRPr="00F21153" w:rsidRDefault="00554475" w:rsidP="0055447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5CE95DB" w14:textId="77777777" w:rsidR="00554475" w:rsidRDefault="00554475" w:rsidP="0055447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157AB82" w14:textId="77777777" w:rsidR="00554475" w:rsidRPr="00F21153" w:rsidRDefault="00554475" w:rsidP="0055447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B5B4F81" w14:textId="77777777" w:rsidR="00554475" w:rsidRPr="00554475" w:rsidRDefault="00554475" w:rsidP="00554475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554475" w:rsidRPr="00554475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B95DB" w14:textId="77777777" w:rsidR="00E56DE8" w:rsidRDefault="00E56DE8">
      <w:r>
        <w:separator/>
      </w:r>
    </w:p>
  </w:endnote>
  <w:endnote w:type="continuationSeparator" w:id="0">
    <w:p w14:paraId="663173C4" w14:textId="77777777" w:rsidR="00E56DE8" w:rsidRDefault="00E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9E08D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54D00">
      <w:rPr>
        <w:noProof/>
      </w:rPr>
      <w:t>3</w:t>
    </w:r>
    <w:r>
      <w:fldChar w:fldCharType="end"/>
    </w:r>
  </w:p>
  <w:p w14:paraId="38B83A18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EEAA5" w14:textId="77777777" w:rsidR="00E56DE8" w:rsidRDefault="00E56DE8">
      <w:r>
        <w:separator/>
      </w:r>
    </w:p>
  </w:footnote>
  <w:footnote w:type="continuationSeparator" w:id="0">
    <w:p w14:paraId="4AD2773A" w14:textId="77777777" w:rsidR="00E56DE8" w:rsidRDefault="00E56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4C3B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3D58C2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E1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913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120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B3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6561"/>
    <w:rsid w:val="00470B59"/>
    <w:rsid w:val="00472626"/>
    <w:rsid w:val="00475718"/>
    <w:rsid w:val="0047759E"/>
    <w:rsid w:val="004802C3"/>
    <w:rsid w:val="00480474"/>
    <w:rsid w:val="00480887"/>
    <w:rsid w:val="004813F2"/>
    <w:rsid w:val="00482787"/>
    <w:rsid w:val="0048330E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0DC6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4475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5482"/>
    <w:rsid w:val="006269BB"/>
    <w:rsid w:val="00632BA3"/>
    <w:rsid w:val="00632BEC"/>
    <w:rsid w:val="00633BF3"/>
    <w:rsid w:val="00634545"/>
    <w:rsid w:val="0063496F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5C4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43F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926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42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6D30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5E93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68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5933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3C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D87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BF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1BBE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C43"/>
    <w:rsid w:val="00CB6E9A"/>
    <w:rsid w:val="00CB7033"/>
    <w:rsid w:val="00CC081C"/>
    <w:rsid w:val="00CC0AB7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4D00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0E6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6DE8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4C3"/>
    <w:rsid w:val="00E83F96"/>
    <w:rsid w:val="00E84C0F"/>
    <w:rsid w:val="00E852F4"/>
    <w:rsid w:val="00E86001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14F6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37C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78E8D6"/>
  <w15:docId w15:val="{3B7D1DF8-F817-454A-8F6D-47C58426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111D8-78DE-4A51-996D-B125E3D0A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2019-09-19T11:55:00Z</dcterms:created>
  <dcterms:modified xsi:type="dcterms:W3CDTF">2022-02-27T17:22:00Z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